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FC39" w14:textId="77777777" w:rsidR="004D5EA8" w:rsidRDefault="00E20D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Směnka vlastní </w:t>
      </w:r>
    </w:p>
    <w:p w14:paraId="5CF3D439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216D6B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A6F6C20" w14:textId="77777777" w:rsidR="004D5EA8" w:rsidRDefault="00B514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vystavení:</w:t>
      </w:r>
      <w:r>
        <w:rPr>
          <w:rFonts w:ascii="Arial" w:hAnsi="Arial" w:cs="Arial"/>
          <w:sz w:val="20"/>
          <w:szCs w:val="20"/>
        </w:rPr>
        <w:tab/>
        <w:t>…………………………………….</w:t>
      </w:r>
    </w:p>
    <w:p w14:paraId="2F93E1B1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460383" w14:textId="77777777" w:rsidR="004D5EA8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Místo vystavení:</w:t>
      </w:r>
      <w:r>
        <w:rPr>
          <w:rFonts w:ascii="Arial" w:hAnsi="Arial" w:cs="Arial"/>
          <w:sz w:val="20"/>
          <w:szCs w:val="20"/>
        </w:rPr>
        <w:tab/>
      </w:r>
      <w:r w:rsidR="00B51425">
        <w:rPr>
          <w:rFonts w:ascii="Arial" w:hAnsi="Arial" w:cs="Arial"/>
          <w:sz w:val="20"/>
          <w:szCs w:val="20"/>
        </w:rPr>
        <w:t>…………………………………….</w:t>
      </w:r>
    </w:p>
    <w:p w14:paraId="3401ABFB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F2F8B88" w14:textId="77777777" w:rsidR="004D5EA8" w:rsidRDefault="00B514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Směn</w:t>
      </w:r>
      <w:r w:rsidR="00E20D5B">
        <w:rPr>
          <w:rFonts w:ascii="Arial" w:hAnsi="Arial" w:cs="Arial"/>
          <w:sz w:val="20"/>
          <w:szCs w:val="20"/>
        </w:rPr>
        <w:t>ečná suma:</w:t>
      </w:r>
      <w:r w:rsidR="00E20D5B">
        <w:rPr>
          <w:rFonts w:ascii="Arial" w:hAnsi="Arial" w:cs="Arial"/>
          <w:sz w:val="20"/>
          <w:szCs w:val="20"/>
        </w:rPr>
        <w:tab/>
        <w:t>…………………… Kč</w:t>
      </w:r>
    </w:p>
    <w:p w14:paraId="1E08C7F6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1EBDCE4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85FD54" w14:textId="77777777" w:rsidR="004D5EA8" w:rsidRDefault="00B514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„Bez protestu"</w:t>
      </w:r>
    </w:p>
    <w:p w14:paraId="0F546BF1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BDA9A9" w14:textId="77777777" w:rsidR="004D5EA8" w:rsidRDefault="00B514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B227935" w14:textId="77777777" w:rsidR="004D5EA8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0D5B">
        <w:rPr>
          <w:rFonts w:ascii="Arial" w:hAnsi="Arial" w:cs="Arial"/>
          <w:sz w:val="20"/>
          <w:szCs w:val="20"/>
        </w:rPr>
        <w:t>Za tuto vlastní směnku zaplatím dne</w:t>
      </w:r>
      <w:r w:rsidR="00B51425">
        <w:rPr>
          <w:rFonts w:ascii="Arial" w:hAnsi="Arial" w:cs="Arial"/>
          <w:sz w:val="20"/>
          <w:szCs w:val="20"/>
        </w:rPr>
        <w:t xml:space="preserve"> …………… </w:t>
      </w:r>
    </w:p>
    <w:p w14:paraId="2490C4AA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D58280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9FC530B" w14:textId="77777777" w:rsidR="00E20D5B" w:rsidRDefault="00B514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řad</w:t>
      </w:r>
      <w:r w:rsidR="00E20D5B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E20D5B">
        <w:rPr>
          <w:rFonts w:ascii="Arial" w:hAnsi="Arial" w:cs="Arial"/>
          <w:sz w:val="20"/>
          <w:szCs w:val="20"/>
        </w:rPr>
        <w:tab/>
      </w:r>
      <w:r w:rsidR="00E20D5B">
        <w:rPr>
          <w:rFonts w:ascii="Arial" w:hAnsi="Arial" w:cs="Arial"/>
          <w:sz w:val="20"/>
          <w:szCs w:val="20"/>
        </w:rPr>
        <w:tab/>
      </w:r>
      <w:r w:rsidR="00E20D5B">
        <w:rPr>
          <w:rFonts w:ascii="Arial" w:hAnsi="Arial" w:cs="Arial"/>
          <w:sz w:val="20"/>
          <w:szCs w:val="20"/>
        </w:rPr>
        <w:tab/>
      </w:r>
      <w:r w:rsidR="00E20D5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…………………………………………………………………,- Kč, slovy </w:t>
      </w:r>
    </w:p>
    <w:p w14:paraId="600AD870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1E1BE1" w14:textId="77777777" w:rsidR="004D5EA8" w:rsidRDefault="00B51425" w:rsidP="00E20D5B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  <w:r w:rsidR="00E20D5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(směnečná suma)</w:t>
      </w:r>
    </w:p>
    <w:p w14:paraId="6D203C62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8B97DE8" w14:textId="77777777" w:rsid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F1FDBF6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0D5B">
        <w:rPr>
          <w:rFonts w:ascii="Arial" w:hAnsi="Arial" w:cs="Arial"/>
          <w:sz w:val="20"/>
          <w:szCs w:val="20"/>
        </w:rPr>
        <w:t>Jméno a příjmení věřitele:</w:t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14464C6E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7EEC631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0D5B">
        <w:rPr>
          <w:rFonts w:ascii="Arial" w:hAnsi="Arial" w:cs="Arial"/>
          <w:sz w:val="20"/>
          <w:szCs w:val="20"/>
        </w:rPr>
        <w:t>Datum narození věřitele:</w:t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4E362269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D30378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0D5B">
        <w:rPr>
          <w:rFonts w:ascii="Arial" w:hAnsi="Arial" w:cs="Arial"/>
          <w:sz w:val="20"/>
          <w:szCs w:val="20"/>
        </w:rPr>
        <w:t>Rodné číslo věřitele: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7338C697" w14:textId="77777777" w:rsidR="00E20D5B" w:rsidRP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27914E" w14:textId="77777777" w:rsid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20D5B">
        <w:rPr>
          <w:rFonts w:ascii="Arial" w:hAnsi="Arial" w:cs="Arial"/>
          <w:sz w:val="20"/>
          <w:szCs w:val="20"/>
        </w:rPr>
        <w:t>Trvalé bydliště věřitele: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5CFE4051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0F63B3E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4B8EDE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AB4B037" w14:textId="77777777" w:rsidR="004D5EA8" w:rsidRDefault="00E20D5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Splatno</w:t>
      </w:r>
      <w:r w:rsidR="00B51425">
        <w:rPr>
          <w:rFonts w:ascii="Arial" w:hAnsi="Arial" w:cs="Arial"/>
          <w:sz w:val="20"/>
          <w:szCs w:val="20"/>
        </w:rPr>
        <w:t xml:space="preserve">u </w:t>
      </w:r>
      <w:r w:rsidR="00B5142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v hotovosti / na bankovní účet č. 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/……………</w:t>
      </w:r>
    </w:p>
    <w:p w14:paraId="30D91874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8BF841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BBF8E7B" w14:textId="77777777" w:rsidR="004D5EA8" w:rsidRDefault="00B5142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Jako aval </w:t>
      </w:r>
      <w:r w:rsidR="00E20D5B">
        <w:rPr>
          <w:rFonts w:ascii="Arial" w:hAnsi="Arial" w:cs="Arial"/>
          <w:sz w:val="20"/>
          <w:szCs w:val="20"/>
        </w:rPr>
        <w:t>(ručitel)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E20D5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…………………………………………………….</w:t>
      </w:r>
    </w:p>
    <w:p w14:paraId="7EC9FFB6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663F336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3762F77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07C1B2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ind w:left="6375"/>
        <w:rPr>
          <w:rFonts w:ascii="Arial" w:hAnsi="Arial" w:cs="Arial"/>
          <w:sz w:val="20"/>
          <w:szCs w:val="20"/>
        </w:rPr>
      </w:pPr>
    </w:p>
    <w:p w14:paraId="6C9E9EDB" w14:textId="77777777" w:rsidR="00E20D5B" w:rsidRDefault="00E20D5B">
      <w:pPr>
        <w:widowControl w:val="0"/>
        <w:autoSpaceDE w:val="0"/>
        <w:autoSpaceDN w:val="0"/>
        <w:adjustRightInd w:val="0"/>
        <w:spacing w:after="0" w:line="240" w:lineRule="auto"/>
        <w:ind w:left="6375"/>
        <w:rPr>
          <w:rFonts w:ascii="Arial" w:hAnsi="Arial" w:cs="Arial"/>
          <w:sz w:val="20"/>
          <w:szCs w:val="20"/>
        </w:rPr>
      </w:pPr>
    </w:p>
    <w:p w14:paraId="1C41258E" w14:textId="77777777" w:rsidR="00E20D5B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</w:t>
      </w:r>
      <w:r w:rsidR="00B51425">
        <w:rPr>
          <w:rFonts w:ascii="Arial" w:hAnsi="Arial" w:cs="Arial"/>
          <w:sz w:val="20"/>
          <w:szCs w:val="20"/>
        </w:rPr>
        <w:t>………………………………………</w:t>
      </w:r>
    </w:p>
    <w:p w14:paraId="0A4A84F1" w14:textId="77777777" w:rsidR="004D5EA8" w:rsidRDefault="00E20D5B" w:rsidP="00E20D5B">
      <w:pPr>
        <w:widowControl w:val="0"/>
        <w:autoSpaceDE w:val="0"/>
        <w:autoSpaceDN w:val="0"/>
        <w:adjustRightInd w:val="0"/>
        <w:spacing w:after="0" w:line="240" w:lineRule="auto"/>
        <w:ind w:left="504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vlastnoruční </w:t>
      </w:r>
      <w:r w:rsidR="00B51425">
        <w:rPr>
          <w:rFonts w:ascii="Arial" w:hAnsi="Arial" w:cs="Arial"/>
          <w:sz w:val="20"/>
          <w:szCs w:val="20"/>
        </w:rPr>
        <w:t>podpis výstavce - ověřený</w:t>
      </w:r>
    </w:p>
    <w:p w14:paraId="67DAC88C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sz w:val="20"/>
          <w:szCs w:val="20"/>
        </w:rPr>
      </w:pPr>
    </w:p>
    <w:p w14:paraId="4F4C8923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635DB3B" w14:textId="77777777" w:rsidR="004D5EA8" w:rsidRDefault="004D5EA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B284645" w14:textId="77777777" w:rsidR="00B51425" w:rsidRDefault="00B51425">
      <w:pPr>
        <w:widowControl w:val="0"/>
        <w:autoSpaceDE w:val="0"/>
        <w:autoSpaceDN w:val="0"/>
        <w:adjustRightInd w:val="0"/>
        <w:spacing w:after="195" w:line="276" w:lineRule="auto"/>
        <w:rPr>
          <w:rFonts w:ascii="Arial" w:hAnsi="Arial" w:cs="Arial"/>
          <w:sz w:val="20"/>
          <w:szCs w:val="20"/>
        </w:rPr>
      </w:pPr>
    </w:p>
    <w:sectPr w:rsidR="00B514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72C43" w14:textId="77777777" w:rsidR="00593671" w:rsidRDefault="00593671" w:rsidP="009244CC">
      <w:pPr>
        <w:spacing w:after="0" w:line="240" w:lineRule="auto"/>
      </w:pPr>
      <w:r>
        <w:separator/>
      </w:r>
    </w:p>
  </w:endnote>
  <w:endnote w:type="continuationSeparator" w:id="0">
    <w:p w14:paraId="40D6335A" w14:textId="77777777" w:rsidR="00593671" w:rsidRDefault="00593671" w:rsidP="0092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FEDD7" w14:textId="77777777" w:rsidR="009244CC" w:rsidRDefault="009244C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D50F" w14:textId="77777777" w:rsidR="009244CC" w:rsidRDefault="009244C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18745" w14:textId="77777777" w:rsidR="009244CC" w:rsidRDefault="009244C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337E1" w14:textId="77777777" w:rsidR="00593671" w:rsidRDefault="00593671" w:rsidP="009244CC">
      <w:pPr>
        <w:spacing w:after="0" w:line="240" w:lineRule="auto"/>
      </w:pPr>
      <w:r>
        <w:separator/>
      </w:r>
    </w:p>
  </w:footnote>
  <w:footnote w:type="continuationSeparator" w:id="0">
    <w:p w14:paraId="151578ED" w14:textId="77777777" w:rsidR="00593671" w:rsidRDefault="00593671" w:rsidP="0092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4C791" w14:textId="77777777" w:rsidR="009244CC" w:rsidRDefault="009244C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B9A7" w14:textId="02E2287A" w:rsidR="009244CC" w:rsidRDefault="009244CC" w:rsidP="009244CC">
    <w:pPr>
      <w:pStyle w:val="Zhlav"/>
      <w:jc w:val="center"/>
    </w:pPr>
    <w:r>
      <w:rPr>
        <w:noProof/>
      </w:rPr>
      <w:drawing>
        <wp:inline distT="0" distB="0" distL="0" distR="0" wp14:anchorId="19F484B7" wp14:editId="549421F8">
          <wp:extent cx="2159635" cy="506095"/>
          <wp:effectExtent l="0" t="0" r="0" b="825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635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377E7A" w14:textId="77777777" w:rsidR="009244CC" w:rsidRDefault="009244CC" w:rsidP="009244CC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A856" w14:textId="77777777" w:rsidR="009244CC" w:rsidRDefault="009244C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D5B"/>
    <w:rsid w:val="004D5EA8"/>
    <w:rsid w:val="00593671"/>
    <w:rsid w:val="009244CC"/>
    <w:rsid w:val="00B51425"/>
    <w:rsid w:val="00E2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DC917"/>
  <w14:defaultImageDpi w14:val="0"/>
  <w15:docId w15:val="{1863F135-C0BB-44AC-9EB5-4A20BB3F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44CC"/>
  </w:style>
  <w:style w:type="paragraph" w:styleId="Zpat">
    <w:name w:val="footer"/>
    <w:basedOn w:val="Normln"/>
    <w:link w:val="ZpatChar"/>
    <w:uiPriority w:val="99"/>
    <w:unhideWhenUsed/>
    <w:rsid w:val="0092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4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Mašek</dc:creator>
  <cp:keywords/>
  <dc:description/>
  <cp:lastModifiedBy>SEO</cp:lastModifiedBy>
  <cp:revision>2</cp:revision>
  <dcterms:created xsi:type="dcterms:W3CDTF">2022-11-17T08:11:00Z</dcterms:created>
  <dcterms:modified xsi:type="dcterms:W3CDTF">2022-11-17T08:11:00Z</dcterms:modified>
</cp:coreProperties>
</file>